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D7" w:rsidRDefault="00FC4056" w:rsidP="00FC4056">
      <w:pPr>
        <w:jc w:val="center"/>
      </w:pPr>
      <w:r w:rsidRPr="00E33A14">
        <w:rPr>
          <w:noProof/>
        </w:rPr>
        <w:drawing>
          <wp:inline distT="0" distB="0" distL="0" distR="0" wp14:anchorId="112B26E0" wp14:editId="3F7F292E">
            <wp:extent cx="1287312" cy="685800"/>
            <wp:effectExtent l="0" t="0" r="8255" b="0"/>
            <wp:docPr id="10" name="Picture 10" descr="A:\Logos - San Tan Charter School\Road Runner head\Roadrunn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s - San Tan Charter School\Road Runner head\Roadrunner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638" cy="689170"/>
                    </a:xfrm>
                    <a:prstGeom prst="rect">
                      <a:avLst/>
                    </a:prstGeom>
                    <a:noFill/>
                    <a:ln>
                      <a:noFill/>
                    </a:ln>
                  </pic:spPr>
                </pic:pic>
              </a:graphicData>
            </a:graphic>
          </wp:inline>
        </w:drawing>
      </w:r>
    </w:p>
    <w:p w:rsidR="004930A7" w:rsidRPr="007D2F79" w:rsidRDefault="00BC66D5" w:rsidP="00466BD7">
      <w:pPr>
        <w:jc w:val="center"/>
        <w:rPr>
          <w:b/>
          <w:sz w:val="32"/>
          <w:szCs w:val="32"/>
        </w:rPr>
      </w:pPr>
      <w:r>
        <w:rPr>
          <w:b/>
          <w:sz w:val="32"/>
          <w:szCs w:val="32"/>
        </w:rPr>
        <w:t>Order your High School Spring 2018</w:t>
      </w:r>
      <w:r w:rsidR="00466BD7" w:rsidRPr="007D2F79">
        <w:rPr>
          <w:b/>
          <w:sz w:val="32"/>
          <w:szCs w:val="32"/>
        </w:rPr>
        <w:t xml:space="preserve"> Family Pass!</w:t>
      </w:r>
    </w:p>
    <w:p w:rsidR="00FC4056" w:rsidRDefault="00FC4056">
      <w:r>
        <w:t>W</w:t>
      </w:r>
      <w:r w:rsidR="00466BD7">
        <w:t xml:space="preserve">e </w:t>
      </w:r>
      <w:r w:rsidR="00B25921">
        <w:t xml:space="preserve">are looking forward to providing the best experience possible for everyone! To help us establish this goal, we will be charging admission to high school games only, so you may want to consider purchasing a family pass for the spring season. This pass allows all immediate family members into any home high school basketball game for the 2017-2018 Spring Season. </w:t>
      </w:r>
      <w:r w:rsidR="00466BD7">
        <w:t xml:space="preserve">Pre-orders are available </w:t>
      </w:r>
      <w:r w:rsidR="00156DF7">
        <w:t>for purchase now!</w:t>
      </w:r>
    </w:p>
    <w:p w:rsidR="00466BD7" w:rsidRDefault="00B25921" w:rsidP="007D2F79">
      <w:pPr>
        <w:jc w:val="center"/>
      </w:pPr>
      <w:r>
        <w:t>Entrance fees: $3 adults, $2 students</w:t>
      </w:r>
      <w:r w:rsidR="00156DF7">
        <w:tab/>
      </w:r>
      <w:r w:rsidR="00466BD7">
        <w:t>Family Pass:  $50</w:t>
      </w:r>
    </w:p>
    <w:p w:rsidR="007D2F79" w:rsidRDefault="00466BD7" w:rsidP="00B26816">
      <w:r>
        <w:t>Family</w:t>
      </w:r>
      <w:r w:rsidR="00156DF7">
        <w:t xml:space="preserve"> Last</w:t>
      </w:r>
      <w:r>
        <w:t xml:space="preserve"> Name: ____________</w:t>
      </w:r>
      <w:r w:rsidR="00B26816">
        <w:t>__________________</w:t>
      </w:r>
      <w:r>
        <w:t>_________________</w:t>
      </w:r>
      <w:r w:rsidR="00B26816">
        <w:tab/>
        <w:t>Date</w:t>
      </w:r>
      <w:proofErr w:type="gramStart"/>
      <w:r w:rsidR="00B26816">
        <w:t>:_</w:t>
      </w:r>
      <w:proofErr w:type="gramEnd"/>
      <w:r w:rsidR="00B26816">
        <w:t>__________</w:t>
      </w:r>
      <w:r w:rsidR="00156DF7">
        <w:t>__</w:t>
      </w:r>
      <w:r w:rsidR="00B26816">
        <w:t>____</w:t>
      </w:r>
    </w:p>
    <w:p w:rsidR="00156DF7" w:rsidRDefault="00156DF7" w:rsidP="00B26816">
      <w:r>
        <w:t>Immediate Family Members Name(s)</w:t>
      </w:r>
      <w:r>
        <w:tab/>
      </w:r>
      <w:r>
        <w:tab/>
      </w:r>
      <w:r>
        <w:tab/>
      </w:r>
      <w:r>
        <w:tab/>
      </w:r>
    </w:p>
    <w:p w:rsidR="00156DF7" w:rsidRDefault="00156DF7" w:rsidP="00156DF7">
      <w:r>
        <w:t>___________________________________</w:t>
      </w:r>
      <w:r>
        <w:tab/>
      </w:r>
      <w:r>
        <w:tab/>
      </w:r>
      <w:r>
        <w:tab/>
        <w:t>___________________________________</w:t>
      </w:r>
    </w:p>
    <w:p w:rsidR="00156DF7" w:rsidRDefault="00156DF7" w:rsidP="00156DF7">
      <w:r>
        <w:t>___________________________________</w:t>
      </w:r>
      <w:r>
        <w:tab/>
      </w:r>
      <w:r>
        <w:tab/>
      </w:r>
      <w:r>
        <w:tab/>
        <w:t>___________________________________</w:t>
      </w:r>
    </w:p>
    <w:p w:rsidR="00156DF7" w:rsidRDefault="00156DF7" w:rsidP="00156DF7">
      <w:r>
        <w:t>___________________________________</w:t>
      </w:r>
      <w:r>
        <w:tab/>
      </w:r>
      <w:r>
        <w:tab/>
      </w:r>
      <w:r>
        <w:tab/>
        <w:t>___________________________________</w:t>
      </w:r>
    </w:p>
    <w:p w:rsidR="00156DF7" w:rsidRDefault="00156DF7" w:rsidP="00156DF7">
      <w:r>
        <w:t>___________________________________</w:t>
      </w:r>
      <w:r>
        <w:tab/>
      </w:r>
      <w:r>
        <w:tab/>
      </w:r>
      <w:r>
        <w:tab/>
        <w:t>___________________________________</w:t>
      </w:r>
    </w:p>
    <w:p w:rsidR="007D2F79" w:rsidRDefault="007D2F79">
      <w:r>
        <w:t>___________________________________</w:t>
      </w:r>
      <w:r>
        <w:tab/>
      </w:r>
      <w:r>
        <w:tab/>
      </w:r>
      <w:r>
        <w:tab/>
        <w:t>___________________________________</w:t>
      </w:r>
    </w:p>
    <w:p w:rsidR="00B26816" w:rsidRDefault="00B26816">
      <w:r>
        <w:t xml:space="preserve">Paid Amount: </w:t>
      </w:r>
      <w:r w:rsidR="007D2F79">
        <w:t>$</w:t>
      </w:r>
      <w:r>
        <w:t>___________</w:t>
      </w:r>
      <w:r>
        <w:tab/>
        <w:t>Form of Payment: _____________________________</w:t>
      </w:r>
      <w:r w:rsidR="00156DF7">
        <w:t>__</w:t>
      </w:r>
      <w:r>
        <w:t>_______________</w:t>
      </w:r>
    </w:p>
    <w:p w:rsidR="00156DF7" w:rsidRDefault="00156DF7"/>
    <w:p w:rsidR="007D2F79" w:rsidRDefault="007D2F79" w:rsidP="007D2F79">
      <w:pPr>
        <w:jc w:val="center"/>
      </w:pPr>
      <w:r w:rsidRPr="00E33A14">
        <w:rPr>
          <w:noProof/>
        </w:rPr>
        <w:drawing>
          <wp:inline distT="0" distB="0" distL="0" distR="0" wp14:anchorId="7A68868C" wp14:editId="16FEA7DE">
            <wp:extent cx="1287312" cy="685800"/>
            <wp:effectExtent l="0" t="0" r="8255" b="0"/>
            <wp:docPr id="25" name="Picture 25" descr="A:\Logos - San Tan Charter School\Road Runner head\Roadrunn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s - San Tan Charter School\Road Runner head\Roadrunner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638" cy="689170"/>
                    </a:xfrm>
                    <a:prstGeom prst="rect">
                      <a:avLst/>
                    </a:prstGeom>
                    <a:noFill/>
                    <a:ln>
                      <a:noFill/>
                    </a:ln>
                  </pic:spPr>
                </pic:pic>
              </a:graphicData>
            </a:graphic>
          </wp:inline>
        </w:drawing>
      </w:r>
    </w:p>
    <w:p w:rsidR="007D2F79" w:rsidRPr="007D2F79" w:rsidRDefault="00B25921" w:rsidP="007D2F79">
      <w:pPr>
        <w:jc w:val="center"/>
        <w:rPr>
          <w:b/>
          <w:sz w:val="32"/>
          <w:szCs w:val="32"/>
        </w:rPr>
      </w:pPr>
      <w:r>
        <w:rPr>
          <w:b/>
          <w:sz w:val="32"/>
          <w:szCs w:val="32"/>
        </w:rPr>
        <w:t>Order your High School Spring 2018 STUDENT</w:t>
      </w:r>
      <w:r w:rsidR="007D2F79" w:rsidRPr="007D2F79">
        <w:rPr>
          <w:b/>
          <w:sz w:val="32"/>
          <w:szCs w:val="32"/>
        </w:rPr>
        <w:t xml:space="preserve"> Pass!</w:t>
      </w:r>
    </w:p>
    <w:p w:rsidR="00554CFF" w:rsidRDefault="00554CFF" w:rsidP="00554CFF">
      <w:r>
        <w:t>We are looking forward to providing the best experience possible for everyone! To help us establish this goal, we will be charging admission to high school games only, so you may want to c</w:t>
      </w:r>
      <w:r>
        <w:t>onsider purchasing a student pass</w:t>
      </w:r>
      <w:r>
        <w:t xml:space="preserve"> for the spring season. This pass allows </w:t>
      </w:r>
      <w:r>
        <w:t>the student</w:t>
      </w:r>
      <w:r>
        <w:t xml:space="preserve"> into any home high school basketball game for the 2017-2018 Spring Season. Pre-orders are available for purchase now!</w:t>
      </w:r>
    </w:p>
    <w:p w:rsidR="007D2F79" w:rsidRDefault="007D2F79" w:rsidP="007D2F79">
      <w:pPr>
        <w:jc w:val="center"/>
      </w:pPr>
      <w:r>
        <w:t>Entrance fees: $5/person</w:t>
      </w:r>
      <w:r>
        <w:tab/>
        <w:t>Family Pass:  $50</w:t>
      </w:r>
    </w:p>
    <w:p w:rsidR="007D2F79" w:rsidRDefault="00554CFF" w:rsidP="007D2F79">
      <w:r>
        <w:t>Student Full</w:t>
      </w:r>
      <w:r w:rsidR="007D2F79">
        <w:t xml:space="preserve"> Name: _________________________________________</w:t>
      </w:r>
      <w:r>
        <w:t>______ Grade Level: _________</w:t>
      </w:r>
    </w:p>
    <w:p w:rsidR="00554CFF" w:rsidRDefault="00554CFF" w:rsidP="007D2F79">
      <w:r>
        <w:t>Date: ________________</w:t>
      </w:r>
    </w:p>
    <w:p w:rsidR="007D2F79" w:rsidRDefault="007D2F79">
      <w:bookmarkStart w:id="0" w:name="_GoBack"/>
      <w:bookmarkEnd w:id="0"/>
      <w:r>
        <w:t>Paid Amount: $___________</w:t>
      </w:r>
      <w:r>
        <w:tab/>
        <w:t>Form of Payment: ______________________________________________</w:t>
      </w:r>
    </w:p>
    <w:sectPr w:rsidR="007D2F79" w:rsidSect="00156DF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7"/>
    <w:rsid w:val="00156DF7"/>
    <w:rsid w:val="00466BD7"/>
    <w:rsid w:val="004930A7"/>
    <w:rsid w:val="00554CFF"/>
    <w:rsid w:val="007D2F79"/>
    <w:rsid w:val="00B25921"/>
    <w:rsid w:val="00B26816"/>
    <w:rsid w:val="00BC66D5"/>
    <w:rsid w:val="00FC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C739"/>
  <w15:chartTrackingRefBased/>
  <w15:docId w15:val="{C5E65AF7-4C19-4E94-B626-E486DDA8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Simonton</dc:creator>
  <cp:keywords/>
  <dc:description/>
  <cp:lastModifiedBy>Nicole Tatum</cp:lastModifiedBy>
  <cp:revision>2</cp:revision>
  <cp:lastPrinted>2016-07-11T18:38:00Z</cp:lastPrinted>
  <dcterms:created xsi:type="dcterms:W3CDTF">2018-01-18T19:29:00Z</dcterms:created>
  <dcterms:modified xsi:type="dcterms:W3CDTF">2018-01-18T19:29:00Z</dcterms:modified>
</cp:coreProperties>
</file>